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03-06/2025/1767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«Юго-западная»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"Михайловский" г. Михайловка, Волгоградская обл., г. Михайловка, ул. Серафимовича,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Грамши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Вогрэсовский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Разумова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Ильюшина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Анна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Каспий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Серафимовича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Серафимовича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Каспий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Анна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Стратосферы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Вогрэсовский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Грамши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